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95CEA" w14:textId="77777777" w:rsidR="00B745BB" w:rsidRPr="00B745BB" w:rsidRDefault="00B745BB" w:rsidP="00B7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745BB">
        <w:rPr>
          <w:rFonts w:ascii="Times New Roman" w:hAnsi="Times New Roman" w:cs="Times New Roman"/>
          <w:b/>
          <w:bCs/>
          <w:sz w:val="28"/>
          <w:szCs w:val="28"/>
        </w:rPr>
        <w:t>Aicinām dzīvokļu īpašniekus iesniegt aktuālo kontaktinformāciju</w:t>
      </w:r>
    </w:p>
    <w:p w14:paraId="7CFE62C2" w14:textId="77777777" w:rsidR="00B745BB" w:rsidRPr="00B745BB" w:rsidRDefault="00B745BB" w:rsidP="00B7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5BB">
        <w:rPr>
          <w:rFonts w:ascii="Times New Roman" w:hAnsi="Times New Roman" w:cs="Times New Roman"/>
          <w:b/>
          <w:bCs/>
          <w:sz w:val="28"/>
          <w:szCs w:val="28"/>
        </w:rPr>
        <w:t>Būvniecības informācijas sistēmā (BIS)</w:t>
      </w:r>
    </w:p>
    <w:p w14:paraId="1BE18140" w14:textId="77777777" w:rsidR="00B745BB" w:rsidRPr="00B745BB" w:rsidRDefault="00B745BB" w:rsidP="00B7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25F3" w14:textId="7109610D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BB">
        <w:rPr>
          <w:rFonts w:ascii="Times New Roman" w:hAnsi="Times New Roman" w:cs="Times New Roman"/>
          <w:sz w:val="24"/>
          <w:szCs w:val="24"/>
        </w:rPr>
        <w:t>SIA “</w:t>
      </w:r>
      <w:r>
        <w:rPr>
          <w:rFonts w:ascii="Times New Roman" w:hAnsi="Times New Roman" w:cs="Times New Roman"/>
          <w:sz w:val="24"/>
          <w:szCs w:val="24"/>
        </w:rPr>
        <w:t>Ikšķiles māja</w:t>
      </w:r>
      <w:r w:rsidRPr="00B745BB">
        <w:rPr>
          <w:rFonts w:ascii="Times New Roman" w:hAnsi="Times New Roman" w:cs="Times New Roman"/>
          <w:sz w:val="24"/>
          <w:szCs w:val="24"/>
        </w:rPr>
        <w:t>” informē, ka 2024. gada 1. novembrī spēkā stājās grozījumi Dzīvokļa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BB">
        <w:rPr>
          <w:rFonts w:ascii="Times New Roman" w:hAnsi="Times New Roman" w:cs="Times New Roman"/>
          <w:sz w:val="24"/>
          <w:szCs w:val="24"/>
        </w:rPr>
        <w:t>īpašuma likumā, kas paredz, ka dzīvokļa īpašniekam jānorāda Būvniecības informācijas sistēmā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BB">
        <w:rPr>
          <w:rFonts w:ascii="Times New Roman" w:hAnsi="Times New Roman" w:cs="Times New Roman"/>
          <w:sz w:val="24"/>
          <w:szCs w:val="24"/>
        </w:rPr>
        <w:t>(turpmāk – BIS) vai jāiesniedz pārvaldniekam sava kontaktinformācija:</w:t>
      </w:r>
    </w:p>
    <w:p w14:paraId="2CB6B26C" w14:textId="77777777" w:rsidR="00B745BB" w:rsidRPr="00C05BD8" w:rsidRDefault="00B745BB" w:rsidP="00B745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BD8">
        <w:rPr>
          <w:rFonts w:ascii="Times New Roman" w:hAnsi="Times New Roman" w:cs="Times New Roman"/>
          <w:b/>
          <w:bCs/>
          <w:sz w:val="24"/>
          <w:szCs w:val="24"/>
        </w:rPr>
        <w:t>1) tālruņa numurs;</w:t>
      </w:r>
    </w:p>
    <w:p w14:paraId="77E79639" w14:textId="77777777" w:rsidR="00B745BB" w:rsidRPr="00C05BD8" w:rsidRDefault="00B745BB" w:rsidP="00B745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BD8">
        <w:rPr>
          <w:rFonts w:ascii="Times New Roman" w:hAnsi="Times New Roman" w:cs="Times New Roman"/>
          <w:b/>
          <w:bCs/>
          <w:sz w:val="24"/>
          <w:szCs w:val="24"/>
        </w:rPr>
        <w:t>2) elektroniskā pasta adrese (e-pasts);</w:t>
      </w:r>
    </w:p>
    <w:p w14:paraId="0A7B035E" w14:textId="77777777" w:rsidR="00B745BB" w:rsidRPr="00C05BD8" w:rsidRDefault="00B745BB" w:rsidP="00B745BB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BD8">
        <w:rPr>
          <w:rFonts w:ascii="Times New Roman" w:hAnsi="Times New Roman" w:cs="Times New Roman"/>
          <w:b/>
          <w:bCs/>
          <w:sz w:val="24"/>
          <w:szCs w:val="24"/>
        </w:rPr>
        <w:t>3) korespondences adrese, ja tā atšķiras no dzīvokļa īpašuma adreses.</w:t>
      </w:r>
    </w:p>
    <w:p w14:paraId="3881D4C7" w14:textId="5636C24B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BB">
        <w:rPr>
          <w:rFonts w:ascii="Times New Roman" w:hAnsi="Times New Roman" w:cs="Times New Roman"/>
          <w:sz w:val="24"/>
          <w:szCs w:val="24"/>
        </w:rPr>
        <w:t>Aicinām dzīvokļu īpašniekus iesniegt aktuālo kontaktinformāciju saziņai ar pārvaldnieku,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BB">
        <w:rPr>
          <w:rFonts w:ascii="Times New Roman" w:hAnsi="Times New Roman" w:cs="Times New Roman"/>
          <w:sz w:val="24"/>
          <w:szCs w:val="24"/>
        </w:rPr>
        <w:t>izmantojot BIS!</w:t>
      </w:r>
    </w:p>
    <w:p w14:paraId="67CCAB09" w14:textId="77777777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BB">
        <w:rPr>
          <w:rFonts w:ascii="Times New Roman" w:hAnsi="Times New Roman" w:cs="Times New Roman"/>
          <w:sz w:val="24"/>
          <w:szCs w:val="24"/>
        </w:rPr>
        <w:t>Norādām, ka kontaktinformācijas iesniegšana BIS ir ērts un drošs veids, kā dzīvokļu īpašniekiem</w:t>
      </w:r>
    </w:p>
    <w:p w14:paraId="31CA62D2" w14:textId="77777777" w:rsid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BB">
        <w:rPr>
          <w:rFonts w:ascii="Times New Roman" w:hAnsi="Times New Roman" w:cs="Times New Roman"/>
          <w:sz w:val="24"/>
          <w:szCs w:val="24"/>
        </w:rPr>
        <w:t>kontaktinformāciju iesniegt pārvaldniekam.</w:t>
      </w:r>
    </w:p>
    <w:p w14:paraId="62674B2E" w14:textId="77777777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DD101" w14:textId="77777777" w:rsid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BB">
        <w:rPr>
          <w:rFonts w:ascii="Times New Roman" w:hAnsi="Times New Roman" w:cs="Times New Roman"/>
          <w:sz w:val="24"/>
          <w:szCs w:val="24"/>
        </w:rPr>
        <w:t>Saite uz BIS mājas lapu https://bis.gov.lv/ .</w:t>
      </w:r>
    </w:p>
    <w:p w14:paraId="5C620038" w14:textId="77777777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7EE7A" w14:textId="4BA6C4E5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5BB">
        <w:rPr>
          <w:rFonts w:ascii="Times New Roman" w:hAnsi="Times New Roman" w:cs="Times New Roman"/>
          <w:b/>
          <w:bCs/>
          <w:sz w:val="24"/>
          <w:szCs w:val="24"/>
        </w:rPr>
        <w:t>Atgādinām, ka kontaktinformācija dzīvokļu īpašniekiem ir jāiesniedz līdz 31.12.2024</w:t>
      </w:r>
      <w:r w:rsidR="009E70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45B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7BF162BE" w14:textId="77777777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636D7" w14:textId="78C4B0B6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BB">
        <w:rPr>
          <w:rFonts w:ascii="Times New Roman" w:hAnsi="Times New Roman" w:cs="Times New Roman"/>
          <w:sz w:val="24"/>
          <w:szCs w:val="24"/>
        </w:rPr>
        <w:t>Dzīvokļu īpašniekiem ir jāiesniedz sava kontaktinformācija pārvaldniekam, lai nepieciešamības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BB">
        <w:rPr>
          <w:rFonts w:ascii="Times New Roman" w:hAnsi="Times New Roman" w:cs="Times New Roman"/>
          <w:sz w:val="24"/>
          <w:szCs w:val="24"/>
        </w:rPr>
        <w:t>gadījumā (piemēram, avārijas situācijā) būtu iespējams operatīvi sazināties, kā arī pārvaldnieks varētu</w:t>
      </w:r>
    </w:p>
    <w:p w14:paraId="1AEB2F6D" w14:textId="498E4FC8" w:rsid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BB">
        <w:rPr>
          <w:rFonts w:ascii="Times New Roman" w:hAnsi="Times New Roman" w:cs="Times New Roman"/>
          <w:sz w:val="24"/>
          <w:szCs w:val="24"/>
        </w:rPr>
        <w:t>nosūtīt citu informāciju, kas saistīta ar pārvaldīšanas darbību veikšanu dzīvojamā mājā (dažādu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BB">
        <w:rPr>
          <w:rFonts w:ascii="Times New Roman" w:hAnsi="Times New Roman" w:cs="Times New Roman"/>
          <w:sz w:val="24"/>
          <w:szCs w:val="24"/>
        </w:rPr>
        <w:t>paziņojumu nosūtīšana, informācijas nosūtīšana par kopsapulcēm un aptaujām u. c.).</w:t>
      </w:r>
    </w:p>
    <w:p w14:paraId="14E0E238" w14:textId="77777777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42A5E" w14:textId="77777777" w:rsidR="00B745BB" w:rsidRPr="00B745BB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BB">
        <w:rPr>
          <w:rFonts w:ascii="Times New Roman" w:hAnsi="Times New Roman" w:cs="Times New Roman"/>
          <w:sz w:val="24"/>
          <w:szCs w:val="24"/>
        </w:rPr>
        <w:t>Pamācība “Dzīvokļu īpašnieku kontaktinformācijas iesniegšana Būvniecības informācijas sistēmā</w:t>
      </w:r>
    </w:p>
    <w:p w14:paraId="3D337C33" w14:textId="77777777" w:rsidR="009E70A2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BB">
        <w:rPr>
          <w:rFonts w:ascii="Times New Roman" w:hAnsi="Times New Roman" w:cs="Times New Roman"/>
          <w:sz w:val="24"/>
          <w:szCs w:val="24"/>
        </w:rPr>
        <w:t>(BIS)” atrodama SIA “</w:t>
      </w:r>
      <w:r>
        <w:rPr>
          <w:rFonts w:ascii="Times New Roman" w:hAnsi="Times New Roman" w:cs="Times New Roman"/>
          <w:sz w:val="24"/>
          <w:szCs w:val="24"/>
        </w:rPr>
        <w:t>Ikšķiles māja</w:t>
      </w:r>
      <w:r w:rsidRPr="00B745BB">
        <w:rPr>
          <w:rFonts w:ascii="Times New Roman" w:hAnsi="Times New Roman" w:cs="Times New Roman"/>
          <w:sz w:val="24"/>
          <w:szCs w:val="24"/>
        </w:rPr>
        <w:t>” mājas lapas sadaļā “</w:t>
      </w:r>
      <w:r w:rsidR="004C6277">
        <w:rPr>
          <w:rFonts w:ascii="Times New Roman" w:hAnsi="Times New Roman" w:cs="Times New Roman"/>
          <w:sz w:val="24"/>
          <w:szCs w:val="24"/>
        </w:rPr>
        <w:t xml:space="preserve">Apsaimniekošana”. </w:t>
      </w:r>
    </w:p>
    <w:p w14:paraId="0C3431F2" w14:textId="77777777" w:rsidR="004C6277" w:rsidRPr="00B745BB" w:rsidRDefault="004C6277" w:rsidP="00B7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6ABA5" w14:textId="68125363" w:rsidR="009B3FAA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277">
        <w:rPr>
          <w:rFonts w:ascii="Times New Roman" w:hAnsi="Times New Roman" w:cs="Times New Roman"/>
          <w:b/>
          <w:bCs/>
          <w:sz w:val="24"/>
          <w:szCs w:val="24"/>
        </w:rPr>
        <w:t>Dzīvokļu īpašnieki, kuriem nav iespēja iesniegt kontaktinformāciju, izmantojot BIS (piemēram, nav</w:t>
      </w:r>
      <w:r w:rsidR="004C6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277">
        <w:rPr>
          <w:rFonts w:ascii="Times New Roman" w:hAnsi="Times New Roman" w:cs="Times New Roman"/>
          <w:b/>
          <w:bCs/>
          <w:sz w:val="24"/>
          <w:szCs w:val="24"/>
        </w:rPr>
        <w:t>datora un/vai interneta pieslēguma), kontaktinformāciju var iesniegt, aizpildot speciāli šim nolūkam</w:t>
      </w:r>
      <w:r w:rsidR="004C6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277">
        <w:rPr>
          <w:rFonts w:ascii="Times New Roman" w:hAnsi="Times New Roman" w:cs="Times New Roman"/>
          <w:b/>
          <w:bCs/>
          <w:sz w:val="24"/>
          <w:szCs w:val="24"/>
        </w:rPr>
        <w:t xml:space="preserve">paredzētu veidlapu. Kontaktinformācijas veidlapa pieejama </w:t>
      </w:r>
      <w:bookmarkStart w:id="1" w:name="_Hlk183765218"/>
      <w:r w:rsidRPr="004C6277">
        <w:rPr>
          <w:rFonts w:ascii="Times New Roman" w:hAnsi="Times New Roman" w:cs="Times New Roman"/>
          <w:b/>
          <w:bCs/>
          <w:sz w:val="24"/>
          <w:szCs w:val="24"/>
        </w:rPr>
        <w:t>SIA “</w:t>
      </w:r>
      <w:r w:rsidR="009B3FAA">
        <w:rPr>
          <w:rFonts w:ascii="Times New Roman" w:hAnsi="Times New Roman" w:cs="Times New Roman"/>
          <w:b/>
          <w:bCs/>
          <w:sz w:val="24"/>
          <w:szCs w:val="24"/>
        </w:rPr>
        <w:t>Ikšķiles Māja</w:t>
      </w:r>
      <w:r w:rsidRPr="004C6277">
        <w:rPr>
          <w:rFonts w:ascii="Times New Roman" w:hAnsi="Times New Roman" w:cs="Times New Roman"/>
          <w:b/>
          <w:bCs/>
          <w:sz w:val="24"/>
          <w:szCs w:val="24"/>
        </w:rPr>
        <w:t xml:space="preserve">” birojā </w:t>
      </w:r>
      <w:r w:rsidR="009B3FAA">
        <w:rPr>
          <w:rFonts w:ascii="Times New Roman" w:hAnsi="Times New Roman" w:cs="Times New Roman"/>
          <w:b/>
          <w:bCs/>
          <w:sz w:val="24"/>
          <w:szCs w:val="24"/>
        </w:rPr>
        <w:t xml:space="preserve">un mājas lapā </w:t>
      </w:r>
      <w:hyperlink r:id="rId5" w:history="1">
        <w:r w:rsidR="009B3FAA" w:rsidRPr="003B11D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www.ikskilesmaja.lv</w:t>
        </w:r>
      </w:hyperlink>
    </w:p>
    <w:bookmarkEnd w:id="1"/>
    <w:p w14:paraId="4F5791AF" w14:textId="32697250" w:rsidR="004C6277" w:rsidRPr="009B3FAA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277">
        <w:rPr>
          <w:rFonts w:ascii="Times New Roman" w:hAnsi="Times New Roman" w:cs="Times New Roman"/>
          <w:b/>
          <w:bCs/>
          <w:sz w:val="24"/>
          <w:szCs w:val="24"/>
        </w:rPr>
        <w:t>Aizpildītā veidlapa jā</w:t>
      </w:r>
      <w:r w:rsidR="009B3FAA">
        <w:rPr>
          <w:rFonts w:ascii="Times New Roman" w:hAnsi="Times New Roman" w:cs="Times New Roman"/>
          <w:b/>
          <w:bCs/>
          <w:sz w:val="24"/>
          <w:szCs w:val="24"/>
        </w:rPr>
        <w:t xml:space="preserve">nogādā uz biroju Peldu iela 22, Ikšķile, Ogres novads vai jānosūta uz </w:t>
      </w:r>
      <w:r w:rsidR="004C6277" w:rsidRPr="004C6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FAA">
        <w:rPr>
          <w:rFonts w:ascii="Times New Roman" w:hAnsi="Times New Roman" w:cs="Times New Roman"/>
          <w:b/>
          <w:bCs/>
          <w:sz w:val="24"/>
          <w:szCs w:val="24"/>
        </w:rPr>
        <w:t xml:space="preserve">e-pasta adresi </w:t>
      </w:r>
      <w:hyperlink r:id="rId6" w:history="1">
        <w:r w:rsidR="009B3FAA" w:rsidRPr="003B11D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birojs@iksilesmaja.lv</w:t>
        </w:r>
      </w:hyperlink>
      <w:r w:rsidR="009B3F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FA927D1" w14:textId="5426415F" w:rsidR="009B3FAA" w:rsidRPr="00E51239" w:rsidRDefault="00B745BB" w:rsidP="00B74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39">
        <w:rPr>
          <w:rFonts w:ascii="Times New Roman" w:hAnsi="Times New Roman" w:cs="Times New Roman"/>
          <w:b/>
          <w:sz w:val="24"/>
          <w:szCs w:val="24"/>
        </w:rPr>
        <w:t>Jautājumu vai neskaidrību gadījumā, aicinām zvanīt SIA “</w:t>
      </w:r>
      <w:r w:rsidR="009B3FAA" w:rsidRPr="00E51239">
        <w:rPr>
          <w:rFonts w:ascii="Times New Roman" w:hAnsi="Times New Roman" w:cs="Times New Roman"/>
          <w:b/>
          <w:sz w:val="24"/>
          <w:szCs w:val="24"/>
        </w:rPr>
        <w:t>Ikšķiles Māja</w:t>
      </w:r>
      <w:r w:rsidRPr="00E5123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B3FAA" w:rsidRPr="00E51239">
        <w:rPr>
          <w:rFonts w:ascii="Times New Roman" w:hAnsi="Times New Roman" w:cs="Times New Roman"/>
          <w:b/>
          <w:sz w:val="24"/>
          <w:szCs w:val="24"/>
        </w:rPr>
        <w:t xml:space="preserve"> pa tālruni 650 30316.</w:t>
      </w:r>
    </w:p>
    <w:p w14:paraId="02AB97FA" w14:textId="77777777" w:rsidR="00E51239" w:rsidRDefault="00E51239">
      <w:pPr>
        <w:spacing w:after="0" w:line="240" w:lineRule="auto"/>
        <w:jc w:val="both"/>
      </w:pPr>
    </w:p>
    <w:p w14:paraId="766612C6" w14:textId="4D8F6F6F" w:rsidR="00B745BB" w:rsidRDefault="00E51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975">
        <w:rPr>
          <w:rFonts w:ascii="Times New Roman" w:hAnsi="Times New Roman" w:cs="Times New Roman"/>
          <w:sz w:val="20"/>
          <w:szCs w:val="20"/>
        </w:rPr>
        <w:t>SIA “Ikšķiles Māja”</w:t>
      </w:r>
      <w:r w:rsidR="00AB1975">
        <w:rPr>
          <w:rFonts w:ascii="Times New Roman" w:hAnsi="Times New Roman" w:cs="Times New Roman"/>
          <w:sz w:val="20"/>
          <w:szCs w:val="20"/>
        </w:rPr>
        <w:t xml:space="preserve"> </w:t>
      </w:r>
      <w:r w:rsidRPr="00AB1975">
        <w:rPr>
          <w:rFonts w:ascii="Times New Roman" w:hAnsi="Times New Roman" w:cs="Times New Roman"/>
          <w:sz w:val="20"/>
          <w:szCs w:val="20"/>
        </w:rPr>
        <w:t>atbild par personas datu apstrādi saskaņā ar Vispārīgo datu aizsardzības regulu un Latvijā spēkā esošiem tiesību aktiem.</w:t>
      </w:r>
    </w:p>
    <w:p w14:paraId="12B2E33F" w14:textId="2EE90BB5" w:rsidR="00D17A4E" w:rsidRPr="00AB1975" w:rsidRDefault="000530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4E7997" w14:textId="109B8760" w:rsidR="00E51239" w:rsidRDefault="00E51239">
      <w:pPr>
        <w:spacing w:after="0" w:line="240" w:lineRule="auto"/>
        <w:jc w:val="both"/>
      </w:pPr>
    </w:p>
    <w:p w14:paraId="594F021D" w14:textId="77777777" w:rsid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F10A2" w14:textId="6982C867" w:rsidR="00E51239" w:rsidRP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239">
        <w:rPr>
          <w:rFonts w:ascii="Times New Roman" w:hAnsi="Times New Roman" w:cs="Times New Roman"/>
          <w:b/>
          <w:bCs/>
          <w:sz w:val="24"/>
          <w:szCs w:val="24"/>
        </w:rPr>
        <w:t xml:space="preserve">Dzīvokļa </w:t>
      </w:r>
      <w:r w:rsidRPr="00E51239">
        <w:rPr>
          <w:rFonts w:ascii="Times New Roman" w:hAnsi="Times New Roman" w:cs="Times New Roman"/>
          <w:bCs/>
          <w:sz w:val="24"/>
          <w:szCs w:val="24"/>
        </w:rPr>
        <w:t>(adrese)</w:t>
      </w:r>
      <w:r w:rsidRPr="00E5123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498DFA48" w14:textId="77777777" w:rsidR="00E51239" w:rsidRP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7776B" w14:textId="77777777" w:rsidR="00E51239" w:rsidRP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239">
        <w:rPr>
          <w:rFonts w:ascii="Times New Roman" w:hAnsi="Times New Roman" w:cs="Times New Roman"/>
          <w:b/>
          <w:bCs/>
          <w:sz w:val="24"/>
          <w:szCs w:val="24"/>
        </w:rPr>
        <w:t xml:space="preserve"> īpašnieks________________________________________________________</w:t>
      </w:r>
    </w:p>
    <w:p w14:paraId="0D3D26DB" w14:textId="77777777" w:rsidR="00E51239" w:rsidRP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85102" w14:textId="77777777" w:rsidR="00E51239" w:rsidRP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239">
        <w:rPr>
          <w:rFonts w:ascii="Times New Roman" w:hAnsi="Times New Roman" w:cs="Times New Roman"/>
          <w:b/>
          <w:bCs/>
          <w:sz w:val="24"/>
          <w:szCs w:val="24"/>
        </w:rPr>
        <w:t>Elektroniskā pasta adrese (e-pasts)___________________________________</w:t>
      </w:r>
    </w:p>
    <w:p w14:paraId="2018B56F" w14:textId="77777777" w:rsidR="00E51239" w:rsidRP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538F7" w14:textId="77777777" w:rsidR="00E51239" w:rsidRP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239">
        <w:rPr>
          <w:rFonts w:ascii="Times New Roman" w:hAnsi="Times New Roman" w:cs="Times New Roman"/>
          <w:b/>
          <w:bCs/>
          <w:sz w:val="24"/>
          <w:szCs w:val="24"/>
        </w:rPr>
        <w:t>Korespondences adrese, ja tā atšķiras no dzīvokļa īpašuma adreses________</w:t>
      </w:r>
    </w:p>
    <w:p w14:paraId="50974D2C" w14:textId="77777777" w:rsidR="00E51239" w:rsidRP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86B1F" w14:textId="77777777" w:rsidR="00E51239" w:rsidRPr="00E51239" w:rsidRDefault="00E51239" w:rsidP="00E51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23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14:paraId="39A52878" w14:textId="77777777" w:rsidR="00E51239" w:rsidRPr="00B745BB" w:rsidRDefault="00E51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1239" w:rsidRPr="00B745BB" w:rsidSect="00B745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BB"/>
    <w:rsid w:val="0005304D"/>
    <w:rsid w:val="00190760"/>
    <w:rsid w:val="001E46B5"/>
    <w:rsid w:val="00481C3C"/>
    <w:rsid w:val="004C6277"/>
    <w:rsid w:val="004E1B47"/>
    <w:rsid w:val="005E2B86"/>
    <w:rsid w:val="00602688"/>
    <w:rsid w:val="0075497F"/>
    <w:rsid w:val="00926C69"/>
    <w:rsid w:val="009B3FAA"/>
    <w:rsid w:val="009E70A2"/>
    <w:rsid w:val="00AB1975"/>
    <w:rsid w:val="00B745BB"/>
    <w:rsid w:val="00C05BD8"/>
    <w:rsid w:val="00D17A4E"/>
    <w:rsid w:val="00E207F8"/>
    <w:rsid w:val="00E51239"/>
    <w:rsid w:val="00F65966"/>
    <w:rsid w:val="00F7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3E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F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F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F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rojs@iksilesmaja.lv" TargetMode="External"/><Relationship Id="rId5" Type="http://schemas.openxmlformats.org/officeDocument/2006/relationships/hyperlink" Target="http://www.ikskilesma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Kozule</dc:creator>
  <cp:lastModifiedBy>Ieva Viļuma</cp:lastModifiedBy>
  <cp:revision>2</cp:revision>
  <cp:lastPrinted>2024-11-29T07:35:00Z</cp:lastPrinted>
  <dcterms:created xsi:type="dcterms:W3CDTF">2024-12-09T16:31:00Z</dcterms:created>
  <dcterms:modified xsi:type="dcterms:W3CDTF">2024-12-09T16:31:00Z</dcterms:modified>
</cp:coreProperties>
</file>